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B8" w:rsidRDefault="0055246C" w:rsidP="0055246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12085" cy="34004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8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6C" w:rsidRDefault="0055246C" w:rsidP="0055246C">
      <w:pPr>
        <w:jc w:val="center"/>
      </w:pPr>
      <w:r>
        <w:t>Drapeau chilien</w:t>
      </w:r>
    </w:p>
    <w:p w:rsidR="0055246C" w:rsidRDefault="0055246C" w:rsidP="0055246C">
      <w:pPr>
        <w:jc w:val="center"/>
      </w:pPr>
    </w:p>
    <w:p w:rsidR="0055246C" w:rsidRDefault="0055246C" w:rsidP="0055246C">
      <w:pPr>
        <w:jc w:val="center"/>
      </w:pPr>
    </w:p>
    <w:p w:rsidR="0055246C" w:rsidRDefault="0055246C" w:rsidP="0055246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83932" cy="32670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932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6C" w:rsidRDefault="0055246C" w:rsidP="0055246C">
      <w:pPr>
        <w:jc w:val="center"/>
      </w:pPr>
      <w:r>
        <w:t>Drapeau ivoirien</w:t>
      </w:r>
    </w:p>
    <w:sectPr w:rsidR="0055246C" w:rsidSect="00B8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46C"/>
    <w:rsid w:val="0055246C"/>
    <w:rsid w:val="00B8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sandy&amp;tibo</dc:creator>
  <cp:lastModifiedBy>sandy&amp;tibo</cp:lastModifiedBy>
  <cp:revision>1</cp:revision>
  <dcterms:created xsi:type="dcterms:W3CDTF">2020-05-20T13:44:00Z</dcterms:created>
  <dcterms:modified xsi:type="dcterms:W3CDTF">2020-05-20T13:49:00Z</dcterms:modified>
</cp:coreProperties>
</file>